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16" w:rsidRDefault="00F711C5" w:rsidP="00F711C5">
      <w:pPr>
        <w:jc w:val="center"/>
        <w:rPr>
          <w:sz w:val="36"/>
          <w:szCs w:val="36"/>
        </w:rPr>
      </w:pPr>
      <w:r>
        <w:rPr>
          <w:sz w:val="36"/>
          <w:szCs w:val="36"/>
        </w:rPr>
        <w:t>Согласие</w:t>
      </w:r>
    </w:p>
    <w:p w:rsidR="00C06372" w:rsidRDefault="00F711C5" w:rsidP="00F711C5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35D2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 </w:t>
      </w:r>
      <w:r w:rsidRPr="00CE35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РФ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 г.р., место рождения: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, паспорт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«00» ______ 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код подразделения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>, зарегистрированн</w:t>
      </w:r>
      <w:r w:rsidR="007A331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5D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_________________, в соответствии со статьей 35 Семейного кодекса РФ </w:t>
      </w:r>
      <w:proofErr w:type="gramEnd"/>
    </w:p>
    <w:p w:rsidR="00F711C5" w:rsidRDefault="00F711C5" w:rsidP="00F711C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E412F">
        <w:rPr>
          <w:rFonts w:ascii="Times New Roman" w:eastAsia="Times New Roman" w:hAnsi="Times New Roman"/>
          <w:sz w:val="24"/>
          <w:szCs w:val="24"/>
          <w:lang w:eastAsia="ru-RU"/>
        </w:rPr>
        <w:t>даю согласие своей супруге ФИО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заключении брак</w:t>
      </w:r>
      <w:r w:rsidR="007A3312">
        <w:rPr>
          <w:rFonts w:ascii="Times New Roman" w:eastAsia="Times New Roman" w:hAnsi="Times New Roman"/>
          <w:sz w:val="24"/>
          <w:szCs w:val="24"/>
          <w:lang w:eastAsia="ru-RU"/>
        </w:rPr>
        <w:t xml:space="preserve">а …….., выдано </w:t>
      </w:r>
      <w:r w:rsidR="001E412F">
        <w:rPr>
          <w:rFonts w:ascii="Times New Roman" w:eastAsia="Times New Roman" w:hAnsi="Times New Roman"/>
          <w:sz w:val="24"/>
          <w:szCs w:val="24"/>
          <w:lang w:eastAsia="ru-RU"/>
        </w:rPr>
        <w:t xml:space="preserve">(кем, </w:t>
      </w:r>
      <w:r w:rsidR="007A3312">
        <w:rPr>
          <w:rFonts w:ascii="Times New Roman" w:eastAsia="Times New Roman" w:hAnsi="Times New Roman"/>
          <w:sz w:val="24"/>
          <w:szCs w:val="24"/>
          <w:lang w:eastAsia="ru-RU"/>
        </w:rPr>
        <w:t>……. «</w:t>
      </w:r>
      <w:r w:rsidR="001E412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7A3312">
        <w:rPr>
          <w:rFonts w:ascii="Times New Roman" w:eastAsia="Times New Roman" w:hAnsi="Times New Roman"/>
          <w:sz w:val="24"/>
          <w:szCs w:val="24"/>
          <w:lang w:eastAsia="ru-RU"/>
        </w:rPr>
        <w:t>»______ 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г, брак закл</w:t>
      </w:r>
      <w:r w:rsidR="001E412F">
        <w:rPr>
          <w:rFonts w:ascii="Times New Roman" w:eastAsia="Times New Roman" w:hAnsi="Times New Roman"/>
          <w:sz w:val="24"/>
          <w:szCs w:val="24"/>
          <w:lang w:eastAsia="ru-RU"/>
        </w:rPr>
        <w:t xml:space="preserve">ючен «» _________  ____ г)  на приобретение /отчуждение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цену и на условиях по ее ус</w:t>
      </w:r>
      <w:r w:rsidR="001E412F">
        <w:rPr>
          <w:rFonts w:ascii="Times New Roman" w:eastAsia="Times New Roman" w:hAnsi="Times New Roman"/>
          <w:sz w:val="24"/>
          <w:szCs w:val="24"/>
          <w:lang w:eastAsia="ru-RU"/>
        </w:rPr>
        <w:t>мотрению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юбой квартиры, в том числе по договору участия в долевом строительстве, регистрацию основного договора, дополнительных соглашений к нему, договора переуступки, </w:t>
      </w:r>
      <w:r w:rsidR="00C06372">
        <w:rPr>
          <w:rFonts w:ascii="Times New Roman" w:eastAsia="Times New Roman" w:hAnsi="Times New Roman"/>
          <w:sz w:val="24"/>
          <w:szCs w:val="24"/>
          <w:lang w:eastAsia="ru-RU"/>
        </w:rPr>
        <w:t>договора купли-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продажи, оформления в собственность.</w:t>
      </w:r>
    </w:p>
    <w:p w:rsidR="00F711C5" w:rsidRDefault="00F711C5" w:rsidP="00F711C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1C5" w:rsidRDefault="00F711C5" w:rsidP="00F711C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______________________________________________________________</w:t>
      </w:r>
    </w:p>
    <w:p w:rsidR="00F711C5" w:rsidRPr="00F711C5" w:rsidRDefault="00F711C5" w:rsidP="00F711C5">
      <w:pPr>
        <w:rPr>
          <w:sz w:val="28"/>
          <w:szCs w:val="28"/>
        </w:rPr>
      </w:pPr>
      <w:bookmarkStart w:id="0" w:name="_GoBack"/>
      <w:bookmarkEnd w:id="0"/>
    </w:p>
    <w:sectPr w:rsidR="00F711C5" w:rsidRPr="00F7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C8"/>
    <w:rsid w:val="00015C39"/>
    <w:rsid w:val="000305C8"/>
    <w:rsid w:val="000671BB"/>
    <w:rsid w:val="00075DDF"/>
    <w:rsid w:val="00081114"/>
    <w:rsid w:val="00086C6D"/>
    <w:rsid w:val="001147E1"/>
    <w:rsid w:val="001A5B76"/>
    <w:rsid w:val="001D2199"/>
    <w:rsid w:val="001E412F"/>
    <w:rsid w:val="00203258"/>
    <w:rsid w:val="002C3649"/>
    <w:rsid w:val="002D0B53"/>
    <w:rsid w:val="002D0F52"/>
    <w:rsid w:val="003201E3"/>
    <w:rsid w:val="00320492"/>
    <w:rsid w:val="003D45AB"/>
    <w:rsid w:val="004211B0"/>
    <w:rsid w:val="00464073"/>
    <w:rsid w:val="004A56DD"/>
    <w:rsid w:val="004A6371"/>
    <w:rsid w:val="004E5A42"/>
    <w:rsid w:val="005009D1"/>
    <w:rsid w:val="00501AB4"/>
    <w:rsid w:val="00531A08"/>
    <w:rsid w:val="005332C1"/>
    <w:rsid w:val="00541715"/>
    <w:rsid w:val="005F75AD"/>
    <w:rsid w:val="00630868"/>
    <w:rsid w:val="006571BB"/>
    <w:rsid w:val="006608CF"/>
    <w:rsid w:val="00707901"/>
    <w:rsid w:val="00712BF5"/>
    <w:rsid w:val="00745D4E"/>
    <w:rsid w:val="0075150A"/>
    <w:rsid w:val="00770820"/>
    <w:rsid w:val="00775146"/>
    <w:rsid w:val="007A3312"/>
    <w:rsid w:val="007D2357"/>
    <w:rsid w:val="007E493B"/>
    <w:rsid w:val="00824F15"/>
    <w:rsid w:val="008251EF"/>
    <w:rsid w:val="00844210"/>
    <w:rsid w:val="00875B8F"/>
    <w:rsid w:val="008967F6"/>
    <w:rsid w:val="008D2C65"/>
    <w:rsid w:val="009721E6"/>
    <w:rsid w:val="00A93689"/>
    <w:rsid w:val="00AC6CF3"/>
    <w:rsid w:val="00AD222A"/>
    <w:rsid w:val="00AE3530"/>
    <w:rsid w:val="00C06372"/>
    <w:rsid w:val="00C12FEF"/>
    <w:rsid w:val="00C46DF1"/>
    <w:rsid w:val="00C7678C"/>
    <w:rsid w:val="00C94E3D"/>
    <w:rsid w:val="00D05654"/>
    <w:rsid w:val="00D145C4"/>
    <w:rsid w:val="00D15D16"/>
    <w:rsid w:val="00D34B16"/>
    <w:rsid w:val="00E213AD"/>
    <w:rsid w:val="00E50794"/>
    <w:rsid w:val="00EB1D5D"/>
    <w:rsid w:val="00EC3F6D"/>
    <w:rsid w:val="00F23056"/>
    <w:rsid w:val="00F40699"/>
    <w:rsid w:val="00F57FFC"/>
    <w:rsid w:val="00F711C5"/>
    <w:rsid w:val="00F906CB"/>
    <w:rsid w:val="00FD451E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Арсений</dc:creator>
  <cp:keywords/>
  <dc:description/>
  <cp:lastModifiedBy>Иванова Дарья</cp:lastModifiedBy>
  <cp:revision>5</cp:revision>
  <dcterms:created xsi:type="dcterms:W3CDTF">2013-03-19T11:03:00Z</dcterms:created>
  <dcterms:modified xsi:type="dcterms:W3CDTF">2013-03-20T08:12:00Z</dcterms:modified>
</cp:coreProperties>
</file>